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CFF" w:rsidRPr="00C23474" w:rsidRDefault="00C23474" w:rsidP="00C234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474">
        <w:rPr>
          <w:rFonts w:ascii="Times New Roman" w:hAnsi="Times New Roman" w:cs="Times New Roman"/>
          <w:b/>
          <w:sz w:val="24"/>
          <w:szCs w:val="24"/>
        </w:rPr>
        <w:t xml:space="preserve">FOTORELACJA Z </w:t>
      </w:r>
      <w:r w:rsidR="00367373" w:rsidRPr="00C23474">
        <w:rPr>
          <w:rFonts w:ascii="Times New Roman" w:hAnsi="Times New Roman" w:cs="Times New Roman"/>
          <w:b/>
          <w:sz w:val="24"/>
          <w:szCs w:val="24"/>
        </w:rPr>
        <w:t>W</w:t>
      </w:r>
      <w:r w:rsidRPr="00C23474">
        <w:rPr>
          <w:rFonts w:ascii="Times New Roman" w:hAnsi="Times New Roman" w:cs="Times New Roman"/>
          <w:b/>
          <w:sz w:val="24"/>
          <w:szCs w:val="24"/>
        </w:rPr>
        <w:t>YCIECZKI</w:t>
      </w:r>
      <w:r w:rsidR="00367373" w:rsidRPr="00C23474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Pr="00C23474">
        <w:rPr>
          <w:rFonts w:ascii="Times New Roman" w:hAnsi="Times New Roman" w:cs="Times New Roman"/>
          <w:b/>
          <w:sz w:val="24"/>
          <w:szCs w:val="24"/>
        </w:rPr>
        <w:t>SZLAKIEM RENESANSU</w:t>
      </w:r>
      <w:r w:rsidR="00367373" w:rsidRPr="00C23474">
        <w:rPr>
          <w:rFonts w:ascii="Times New Roman" w:hAnsi="Times New Roman" w:cs="Times New Roman"/>
          <w:b/>
          <w:sz w:val="24"/>
          <w:szCs w:val="24"/>
        </w:rPr>
        <w:t>”</w:t>
      </w:r>
    </w:p>
    <w:p w:rsidR="000E6CFF" w:rsidRPr="00C23474" w:rsidRDefault="000E6CFF" w:rsidP="00776B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W dniach 28</w:t>
      </w:r>
      <w:r w:rsidR="00776B20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Pr="00C23474">
        <w:rPr>
          <w:rFonts w:ascii="Times New Roman" w:hAnsi="Times New Roman" w:cs="Times New Roman"/>
          <w:sz w:val="24"/>
          <w:szCs w:val="24"/>
        </w:rPr>
        <w:t>-30 maja</w:t>
      </w:r>
      <w:r w:rsidR="00367373" w:rsidRPr="00C23474">
        <w:rPr>
          <w:rFonts w:ascii="Times New Roman" w:hAnsi="Times New Roman" w:cs="Times New Roman"/>
          <w:sz w:val="24"/>
          <w:szCs w:val="24"/>
        </w:rPr>
        <w:t xml:space="preserve"> 2014 roku</w:t>
      </w:r>
      <w:r w:rsidRPr="00C23474">
        <w:rPr>
          <w:rFonts w:ascii="Times New Roman" w:hAnsi="Times New Roman" w:cs="Times New Roman"/>
          <w:sz w:val="24"/>
          <w:szCs w:val="24"/>
        </w:rPr>
        <w:t xml:space="preserve"> odbyła się wycieczka klas</w:t>
      </w:r>
      <w:r w:rsidR="00006389" w:rsidRPr="00C23474">
        <w:rPr>
          <w:rFonts w:ascii="Times New Roman" w:hAnsi="Times New Roman" w:cs="Times New Roman"/>
          <w:sz w:val="24"/>
          <w:szCs w:val="24"/>
        </w:rPr>
        <w:t>y</w:t>
      </w:r>
      <w:r w:rsidRPr="00C23474">
        <w:rPr>
          <w:rFonts w:ascii="Times New Roman" w:hAnsi="Times New Roman" w:cs="Times New Roman"/>
          <w:sz w:val="24"/>
          <w:szCs w:val="24"/>
        </w:rPr>
        <w:t xml:space="preserve"> II</w:t>
      </w:r>
      <w:r w:rsidR="00776B20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Pr="00C23474">
        <w:rPr>
          <w:rFonts w:ascii="Times New Roman" w:hAnsi="Times New Roman" w:cs="Times New Roman"/>
          <w:sz w:val="24"/>
          <w:szCs w:val="24"/>
        </w:rPr>
        <w:t>a i b „Szlakiem Renesansu”</w:t>
      </w:r>
      <w:r w:rsidR="00006389" w:rsidRPr="00C23474">
        <w:rPr>
          <w:rFonts w:ascii="Times New Roman" w:hAnsi="Times New Roman" w:cs="Times New Roman"/>
          <w:sz w:val="24"/>
          <w:szCs w:val="24"/>
        </w:rPr>
        <w:t>.</w:t>
      </w:r>
    </w:p>
    <w:p w:rsidR="000E6CFF" w:rsidRPr="00C23474" w:rsidRDefault="000E6CFF" w:rsidP="00776B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Trzydniowa wycieczka obfitowała w ogromną ilość atrakcji.</w:t>
      </w:r>
    </w:p>
    <w:p w:rsidR="000E6CFF" w:rsidRDefault="000E6CFF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 xml:space="preserve">Pierwszym punktem </w:t>
      </w:r>
      <w:r w:rsidR="00776B20" w:rsidRPr="00C23474">
        <w:rPr>
          <w:rFonts w:ascii="Times New Roman" w:hAnsi="Times New Roman" w:cs="Times New Roman"/>
          <w:sz w:val="24"/>
          <w:szCs w:val="24"/>
        </w:rPr>
        <w:t xml:space="preserve">programu </w:t>
      </w:r>
      <w:r w:rsidRPr="00C23474">
        <w:rPr>
          <w:rFonts w:ascii="Times New Roman" w:hAnsi="Times New Roman" w:cs="Times New Roman"/>
          <w:sz w:val="24"/>
          <w:szCs w:val="24"/>
        </w:rPr>
        <w:t>był Baranów Sandomierski</w:t>
      </w:r>
      <w:r w:rsidR="00367373" w:rsidRPr="00C23474">
        <w:rPr>
          <w:rFonts w:ascii="Times New Roman" w:hAnsi="Times New Roman" w:cs="Times New Roman"/>
          <w:sz w:val="24"/>
          <w:szCs w:val="24"/>
        </w:rPr>
        <w:t>,</w:t>
      </w:r>
      <w:r w:rsidRPr="00C23474">
        <w:rPr>
          <w:rFonts w:ascii="Times New Roman" w:hAnsi="Times New Roman" w:cs="Times New Roman"/>
          <w:sz w:val="24"/>
          <w:szCs w:val="24"/>
        </w:rPr>
        <w:t xml:space="preserve"> w który</w:t>
      </w:r>
      <w:r w:rsidR="00367373" w:rsidRPr="00C23474">
        <w:rPr>
          <w:rFonts w:ascii="Times New Roman" w:hAnsi="Times New Roman" w:cs="Times New Roman"/>
          <w:sz w:val="24"/>
          <w:szCs w:val="24"/>
        </w:rPr>
        <w:t>m</w:t>
      </w:r>
      <w:r w:rsidRPr="00C23474">
        <w:rPr>
          <w:rFonts w:ascii="Times New Roman" w:hAnsi="Times New Roman" w:cs="Times New Roman"/>
          <w:sz w:val="24"/>
          <w:szCs w:val="24"/>
        </w:rPr>
        <w:t xml:space="preserve"> zwiedziliśmy zamek zwany „Małym Wawelem”, </w:t>
      </w:r>
      <w:r w:rsidR="00006389" w:rsidRPr="00C23474">
        <w:rPr>
          <w:rFonts w:ascii="Times New Roman" w:hAnsi="Times New Roman" w:cs="Times New Roman"/>
          <w:sz w:val="24"/>
          <w:szCs w:val="24"/>
        </w:rPr>
        <w:t>będący</w:t>
      </w:r>
      <w:r w:rsidRPr="00C23474">
        <w:rPr>
          <w:rFonts w:ascii="Times New Roman" w:hAnsi="Times New Roman" w:cs="Times New Roman"/>
          <w:sz w:val="24"/>
          <w:szCs w:val="24"/>
        </w:rPr>
        <w:t xml:space="preserve"> perłą renesansu oraz znajdujący się za magnacką budowlą </w:t>
      </w:r>
      <w:r w:rsidR="00006389" w:rsidRPr="00C23474">
        <w:rPr>
          <w:rFonts w:ascii="Times New Roman" w:hAnsi="Times New Roman" w:cs="Times New Roman"/>
          <w:sz w:val="24"/>
          <w:szCs w:val="24"/>
        </w:rPr>
        <w:t>piękny</w:t>
      </w:r>
      <w:r w:rsidRPr="00C23474">
        <w:rPr>
          <w:rFonts w:ascii="Times New Roman" w:hAnsi="Times New Roman" w:cs="Times New Roman"/>
          <w:sz w:val="24"/>
          <w:szCs w:val="24"/>
        </w:rPr>
        <w:t xml:space="preserve"> ogród w stylu angielskim,</w:t>
      </w:r>
      <w:r w:rsidR="00006389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Pr="00C23474">
        <w:rPr>
          <w:rFonts w:ascii="Times New Roman" w:hAnsi="Times New Roman" w:cs="Times New Roman"/>
          <w:sz w:val="24"/>
          <w:szCs w:val="24"/>
        </w:rPr>
        <w:t>włoskim i francuskim.</w:t>
      </w:r>
    </w:p>
    <w:p w:rsidR="00C23474" w:rsidRDefault="00C23474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0" t="0" r="0" b="0"/>
            <wp:docPr id="1" name="Obraz 1" descr="C:\Documents and Settings\User\Pulpit\wycieczka Sandomierz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Pulpit\wycieczka Sandomierz\IMG_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0" t="0" r="0" b="0"/>
            <wp:docPr id="2" name="Obraz 2" descr="C:\Documents and Settings\User\Pulpit\wycieczka Sandomierz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Pulpit\wycieczka Sandomierz\IMG_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74" w:rsidRPr="00C23474" w:rsidRDefault="00C23474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143124"/>
            <wp:effectExtent l="0" t="0" r="0" b="0"/>
            <wp:docPr id="3" name="Obraz 3" descr="C:\Documents and Settings\User\Pulpit\wycieczka Sandomierz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Pulpit\wycieczka Sandomierz\IMG_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6" cy="21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143124"/>
            <wp:effectExtent l="0" t="0" r="0" b="0"/>
            <wp:docPr id="4" name="Obraz 4" descr="C:\Documents and Settings\User\Pulpit\wycieczka Sandomierz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Pulpit\wycieczka Sandomierz\IMG_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1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F" w:rsidRPr="00C23474" w:rsidRDefault="000E6CFF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Dalej wyrusz</w:t>
      </w:r>
      <w:r w:rsidR="00B8793F" w:rsidRPr="00C23474">
        <w:rPr>
          <w:rFonts w:ascii="Times New Roman" w:hAnsi="Times New Roman" w:cs="Times New Roman"/>
          <w:sz w:val="24"/>
          <w:szCs w:val="24"/>
        </w:rPr>
        <w:t>yliśmy do Sandomierza</w:t>
      </w:r>
      <w:r w:rsidR="00006389" w:rsidRPr="00C23474">
        <w:rPr>
          <w:rFonts w:ascii="Times New Roman" w:hAnsi="Times New Roman" w:cs="Times New Roman"/>
          <w:sz w:val="24"/>
          <w:szCs w:val="24"/>
        </w:rPr>
        <w:t xml:space="preserve">, miasta </w:t>
      </w:r>
      <w:r w:rsidR="00776B20" w:rsidRPr="00C23474">
        <w:rPr>
          <w:rFonts w:ascii="Times New Roman" w:hAnsi="Times New Roman" w:cs="Times New Roman"/>
          <w:sz w:val="24"/>
          <w:szCs w:val="24"/>
        </w:rPr>
        <w:t xml:space="preserve">nazywanego „Małym Rzymem”, </w:t>
      </w:r>
      <w:r w:rsidR="00367373" w:rsidRPr="00C23474">
        <w:rPr>
          <w:rFonts w:ascii="Times New Roman" w:hAnsi="Times New Roman" w:cs="Times New Roman"/>
          <w:sz w:val="24"/>
          <w:szCs w:val="24"/>
        </w:rPr>
        <w:t>ponieważ</w:t>
      </w:r>
      <w:r w:rsidR="00006389" w:rsidRPr="00C23474">
        <w:rPr>
          <w:rFonts w:ascii="Times New Roman" w:hAnsi="Times New Roman" w:cs="Times New Roman"/>
          <w:sz w:val="24"/>
          <w:szCs w:val="24"/>
        </w:rPr>
        <w:t xml:space="preserve"> podobnie jak włoska stolica ulokował się na 7 wzgórzach.</w:t>
      </w:r>
    </w:p>
    <w:p w:rsidR="00B8793F" w:rsidRDefault="00425061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Wraz z przewodnikiem, który ciekawie opowiadał 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bogatą historię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tego miasta 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76B20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udaliśmy</w:t>
      </w:r>
      <w:r w:rsidR="00006389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najstarszego </w:t>
      </w:r>
      <w:r w:rsidR="00FE68BD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kościoła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w Sandomierzu</w:t>
      </w:r>
      <w:r w:rsidR="00776B20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pw.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św. Jakuba</w:t>
      </w:r>
      <w:r w:rsidR="00776B20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E68BD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odróżniającego się licznymi zdobieniami, malunkami i rzeźbami. Następnie spacerowaliśmy półkilometrowym lessowym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FE68BD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Wąwoz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em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Świętej Królowej Jadwigi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B8793F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Będąc w Rynku</w:t>
      </w:r>
      <w:r w:rsidR="00B8793F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zeszliśmy do podziemi, gdzie mieliśmy okazję posłuchać opowiadań o życiu średniowiecznych rycerzy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B8793F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06389" w:rsidRPr="00C23474">
        <w:rPr>
          <w:rFonts w:ascii="Times New Roman" w:hAnsi="Times New Roman" w:cs="Times New Roman"/>
          <w:sz w:val="24"/>
          <w:szCs w:val="24"/>
        </w:rPr>
        <w:t>Zwiedzanie zakończyliśmy na</w:t>
      </w:r>
      <w:r w:rsidRPr="00C23474">
        <w:rPr>
          <w:rFonts w:ascii="Times New Roman" w:hAnsi="Times New Roman" w:cs="Times New Roman"/>
          <w:sz w:val="24"/>
          <w:szCs w:val="24"/>
        </w:rPr>
        <w:t xml:space="preserve"> wieży</w:t>
      </w:r>
      <w:r w:rsidR="00006389" w:rsidRPr="00C23474">
        <w:rPr>
          <w:rFonts w:ascii="Times New Roman" w:hAnsi="Times New Roman" w:cs="Times New Roman"/>
          <w:sz w:val="24"/>
          <w:szCs w:val="24"/>
        </w:rPr>
        <w:t xml:space="preserve"> Bram</w:t>
      </w:r>
      <w:r w:rsidRPr="00C23474">
        <w:rPr>
          <w:rFonts w:ascii="Times New Roman" w:hAnsi="Times New Roman" w:cs="Times New Roman"/>
          <w:sz w:val="24"/>
          <w:szCs w:val="24"/>
        </w:rPr>
        <w:t>y</w:t>
      </w:r>
      <w:r w:rsidR="00006389" w:rsidRPr="00C23474">
        <w:rPr>
          <w:rFonts w:ascii="Times New Roman" w:hAnsi="Times New Roman" w:cs="Times New Roman"/>
          <w:sz w:val="24"/>
          <w:szCs w:val="24"/>
        </w:rPr>
        <w:t xml:space="preserve"> Opatowskiej, która jest częścią murów obronnych miasta</w:t>
      </w:r>
      <w:r w:rsidR="00367373" w:rsidRPr="00C23474">
        <w:rPr>
          <w:rFonts w:ascii="Times New Roman" w:hAnsi="Times New Roman" w:cs="Times New Roman"/>
          <w:sz w:val="24"/>
          <w:szCs w:val="24"/>
        </w:rPr>
        <w:t>, skąd</w:t>
      </w:r>
      <w:r w:rsidRPr="00C23474">
        <w:rPr>
          <w:rFonts w:ascii="Times New Roman" w:hAnsi="Times New Roman" w:cs="Times New Roman"/>
          <w:sz w:val="24"/>
          <w:szCs w:val="24"/>
        </w:rPr>
        <w:t xml:space="preserve"> podziwialiśmy przepiękne widoki Sandomierza i okolicy.</w:t>
      </w:r>
    </w:p>
    <w:p w:rsidR="00C23474" w:rsidRDefault="00C23474" w:rsidP="00DF27E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28925" cy="2121694"/>
            <wp:effectExtent l="0" t="0" r="0" b="0"/>
            <wp:docPr id="5" name="Obraz 5" descr="C:\Documents and Settings\User\Pulpit\wycieczka Sandomierz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Pulpit\wycieczka Sandomierz\IMG_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7E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4FE6C14" wp14:editId="1F8515B5">
            <wp:extent cx="2828925" cy="2121694"/>
            <wp:effectExtent l="0" t="0" r="0" b="0"/>
            <wp:docPr id="6" name="Obraz 6" descr="C:\Documents and Settings\User\Pulpit\wycieczka Sandomierz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Pulpit\wycieczka Sandomierz\IMG_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85" cy="21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Default="00C23474" w:rsidP="00DF27EC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A8BBDD" wp14:editId="4E3C02C6">
            <wp:extent cx="2028825" cy="2705101"/>
            <wp:effectExtent l="0" t="0" r="0" b="0"/>
            <wp:docPr id="7" name="Obraz 7" descr="C:\Documents and Settings\User\Pulpit\wycieczka Sandomierz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Pulpit\wycieczka Sandomierz\IMG_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32" cy="27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3FBD5A" wp14:editId="004FFFFD">
            <wp:extent cx="1990725" cy="2701926"/>
            <wp:effectExtent l="0" t="0" r="0" b="0"/>
            <wp:docPr id="8" name="Obraz 8" descr="C:\Documents and Settings\User\Pulpit\wycieczka Sandomierz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Pulpit\wycieczka Sandomierz\IMG_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95" cy="27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74" w:rsidRDefault="00DF27EC" w:rsidP="00C2347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28925" cy="2121694"/>
            <wp:effectExtent l="0" t="0" r="0" b="0"/>
            <wp:docPr id="9" name="Obraz 9" descr="C:\Documents and Settings\User\Pulpit\wycieczka Sandomierz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Pulpit\wycieczka Sandomierz\IMG_0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7025" cy="2150269"/>
            <wp:effectExtent l="0" t="0" r="0" b="0"/>
            <wp:docPr id="10" name="Obraz 10" descr="C:\Documents and Settings\User\Pulpit\wycieczka Sandomierz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Pulpit\wycieczka Sandomierz\IMG_0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Default="00DF27EC" w:rsidP="00C2347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19325" cy="2959099"/>
            <wp:effectExtent l="0" t="0" r="0" b="0"/>
            <wp:docPr id="11" name="Obraz 11" descr="C:\Documents and Settings\User\Pulpit\wycieczka Sandomierz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Pulpit\wycieczka Sandomierz\IMG_0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27" cy="29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8849" cy="2971800"/>
            <wp:effectExtent l="0" t="0" r="0" b="0"/>
            <wp:docPr id="12" name="Obraz 12" descr="C:\Documents and Settings\User\Pulpit\wycieczka Sandomierz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Pulpit\wycieczka Sandomierz\IMG_04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55" cy="29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Default="00DF27EC" w:rsidP="00C23474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0825" cy="2093119"/>
            <wp:effectExtent l="0" t="0" r="0" b="0"/>
            <wp:docPr id="13" name="Obraz 13" descr="C:\Documents and Settings\User\Pulpit\wycieczka Sandomierz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Pulpit\wycieczka Sandomierz\IMG_0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3" cy="20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0825" cy="2093118"/>
            <wp:effectExtent l="0" t="0" r="0" b="0"/>
            <wp:docPr id="14" name="Obraz 14" descr="C:\Documents and Settings\User\Pulpit\wycieczka Sandomierz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Pulpit\wycieczka Sandomierz\IMG_0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74" cy="2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Pr="00C23474" w:rsidRDefault="00DF27EC" w:rsidP="00C2347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9875" cy="2107406"/>
            <wp:effectExtent l="0" t="0" r="0" b="0"/>
            <wp:docPr id="15" name="Obraz 15" descr="C:\Documents and Settings\User\Pulpit\wycieczka Sandomierz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Pulpit\wycieczka Sandomierz\IMG_0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1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0350" cy="2100263"/>
            <wp:effectExtent l="0" t="0" r="0" b="0"/>
            <wp:docPr id="16" name="Obraz 16" descr="C:\Documents and Settings\User\Pulpit\wycieczka Sandomierz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Pulpit\wycieczka Sandomierz\IMG_0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F" w:rsidRPr="00C23474" w:rsidRDefault="00B8793F" w:rsidP="00776B2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Kolejny dzień zapowiadał się równie pasjonująco</w:t>
      </w:r>
      <w:r w:rsidR="00776B20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ale deszczowa pogoda trochę uszczupliła nasz plan zwiedzania.</w:t>
      </w:r>
    </w:p>
    <w:p w:rsidR="001126E6" w:rsidRDefault="00425061" w:rsidP="00776B2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B8793F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daliśmy się do Nałęczowa i K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azimierza Dolnego. W Nałęczowie </w:t>
      </w:r>
      <w:r w:rsidRPr="00C23474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spacerując po Parku Zdrojowym</w:t>
      </w:r>
      <w:r w:rsidR="00367373" w:rsidRPr="00C23474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B8793F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mieliśmy okazję poznać szczegóły z życiorysów dwóch znakomitych polskich pisarzy - Bolesława Prusa i Stefana Żeromskiego.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Palmiarni</w:t>
      </w:r>
      <w:r w:rsidR="00B8793F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ugasiliśmy pragnienie  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słynnymi nałęczowskimi wodami źródlanymi,</w:t>
      </w:r>
      <w:r w:rsidR="00776B20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a w Chacie</w:t>
      </w:r>
      <w:r w:rsidR="001126E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Żeromskiego</w:t>
      </w:r>
      <w:r w:rsidR="00776B20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dawnej pracowni pisarza wybudowanej w 1905 roku według projektu Jana Koszyc- Witkiewicza</w:t>
      </w:r>
      <w:r w:rsidR="00367373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obejrzeliśmy</w:t>
      </w:r>
      <w:r w:rsidR="00FE68BD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21FC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oryginalne pamiątki po słynnym autorze „Popiołów”.</w:t>
      </w:r>
    </w:p>
    <w:p w:rsidR="00DF27EC" w:rsidRPr="00C23474" w:rsidRDefault="00DF27EC" w:rsidP="00776B2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1300" cy="2085975"/>
            <wp:effectExtent l="0" t="0" r="0" b="0"/>
            <wp:docPr id="17" name="Obraz 17" descr="C:\Documents and Settings\User\Pulpit\wycieczka Sandomierz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Pulpit\wycieczka Sandomierz\IMG_0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1300" cy="2085975"/>
            <wp:effectExtent l="0" t="0" r="0" b="0"/>
            <wp:docPr id="18" name="Obraz 18" descr="C:\Documents and Settings\User\Pulpit\wycieczka Sandomierz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Pulpit\wycieczka Sandomierz\IMG_04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E6" w:rsidRDefault="00B8793F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>Kolejnym punktem naszej wycieczki było malownicz</w:t>
      </w:r>
      <w:r w:rsidR="00FE68BD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miasteczko </w:t>
      </w:r>
      <w:r w:rsidR="001126E6"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Kazimierz Dolny.</w:t>
      </w:r>
      <w:r w:rsidRPr="00C234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74">
        <w:rPr>
          <w:rFonts w:ascii="Times New Roman" w:hAnsi="Times New Roman" w:cs="Times New Roman"/>
          <w:sz w:val="24"/>
          <w:szCs w:val="24"/>
        </w:rPr>
        <w:t>Zwiedzanie zaczęliśmy od prześliczneg</w:t>
      </w:r>
      <w:r w:rsidR="001126E6" w:rsidRPr="00C23474">
        <w:rPr>
          <w:rFonts w:ascii="Times New Roman" w:hAnsi="Times New Roman" w:cs="Times New Roman"/>
          <w:sz w:val="24"/>
          <w:szCs w:val="24"/>
        </w:rPr>
        <w:t>o rynku</w:t>
      </w:r>
      <w:r w:rsidR="00776B20" w:rsidRPr="00C23474">
        <w:rPr>
          <w:rFonts w:ascii="Times New Roman" w:hAnsi="Times New Roman" w:cs="Times New Roman"/>
          <w:sz w:val="24"/>
          <w:szCs w:val="24"/>
        </w:rPr>
        <w:t>,</w:t>
      </w:r>
      <w:r w:rsidR="001126E6" w:rsidRPr="00C23474">
        <w:rPr>
          <w:rFonts w:ascii="Times New Roman" w:hAnsi="Times New Roman" w:cs="Times New Roman"/>
          <w:sz w:val="24"/>
          <w:szCs w:val="24"/>
        </w:rPr>
        <w:t xml:space="preserve"> na którym podziwialiśmy</w:t>
      </w:r>
      <w:r w:rsidR="00270F66" w:rsidRPr="00C23474">
        <w:rPr>
          <w:rFonts w:ascii="Times New Roman" w:hAnsi="Times New Roman" w:cs="Times New Roman"/>
          <w:sz w:val="24"/>
          <w:szCs w:val="24"/>
        </w:rPr>
        <w:t xml:space="preserve"> późnorenesansowe kamienice wybudowane przez mieszczan braci Przybyłów, zwieńczone jednymi </w:t>
      </w:r>
      <w:r w:rsidR="00776B20" w:rsidRPr="00C2347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70F66" w:rsidRPr="00C23474">
        <w:rPr>
          <w:rFonts w:ascii="Times New Roman" w:hAnsi="Times New Roman" w:cs="Times New Roman"/>
          <w:sz w:val="24"/>
          <w:szCs w:val="24"/>
        </w:rPr>
        <w:t>z najpiękniejszych w Polsce renesansowych attyk.</w:t>
      </w:r>
      <w:r w:rsidRPr="00C234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7EC" w:rsidRPr="00C23474" w:rsidRDefault="00DF27EC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9400" cy="2114550"/>
            <wp:effectExtent l="0" t="0" r="0" b="0"/>
            <wp:docPr id="19" name="Obraz 19" descr="C:\Documents and Settings\User\Pulpit\wycieczka Sandomierz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Pulpit\wycieczka Sandomierz\IMG_04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9400" cy="2114550"/>
            <wp:effectExtent l="0" t="0" r="0" b="0"/>
            <wp:docPr id="20" name="Obraz 20" descr="C:\Documents and Settings\User\Pulpit\wycieczka Sandomierz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Pulpit\wycieczka Sandomierz\IMG_04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BD" w:rsidRPr="00C23474" w:rsidRDefault="00FE68BD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Na kazimierzowskim rynku zakupiliśmy pamiątki oraz słynne</w:t>
      </w:r>
      <w:r w:rsidR="00776B20" w:rsidRPr="00C23474">
        <w:rPr>
          <w:rFonts w:ascii="Times New Roman" w:hAnsi="Times New Roman" w:cs="Times New Roman"/>
          <w:sz w:val="24"/>
          <w:szCs w:val="24"/>
        </w:rPr>
        <w:t>,</w:t>
      </w:r>
      <w:r w:rsidRPr="00C23474">
        <w:rPr>
          <w:rFonts w:ascii="Times New Roman" w:hAnsi="Times New Roman" w:cs="Times New Roman"/>
          <w:sz w:val="24"/>
          <w:szCs w:val="24"/>
        </w:rPr>
        <w:t xml:space="preserve"> smaczne koguciki</w:t>
      </w:r>
      <w:r w:rsidR="00367373" w:rsidRPr="00C23474">
        <w:rPr>
          <w:rFonts w:ascii="Times New Roman" w:hAnsi="Times New Roman" w:cs="Times New Roman"/>
          <w:sz w:val="24"/>
          <w:szCs w:val="24"/>
        </w:rPr>
        <w:t>.</w:t>
      </w:r>
    </w:p>
    <w:p w:rsidR="00B8793F" w:rsidRPr="00C23474" w:rsidRDefault="00367373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W</w:t>
      </w:r>
      <w:r w:rsidR="00B8793F" w:rsidRPr="00C23474">
        <w:rPr>
          <w:rFonts w:ascii="Times New Roman" w:hAnsi="Times New Roman" w:cs="Times New Roman"/>
          <w:sz w:val="24"/>
          <w:szCs w:val="24"/>
        </w:rPr>
        <w:t xml:space="preserve"> kości</w:t>
      </w:r>
      <w:r w:rsidRPr="00C23474">
        <w:rPr>
          <w:rFonts w:ascii="Times New Roman" w:hAnsi="Times New Roman" w:cs="Times New Roman"/>
          <w:sz w:val="24"/>
          <w:szCs w:val="24"/>
        </w:rPr>
        <w:t>ele</w:t>
      </w:r>
      <w:r w:rsidR="00776B20" w:rsidRPr="00C23474">
        <w:rPr>
          <w:rFonts w:ascii="Times New Roman" w:hAnsi="Times New Roman" w:cs="Times New Roman"/>
          <w:sz w:val="24"/>
          <w:szCs w:val="24"/>
        </w:rPr>
        <w:t xml:space="preserve"> f</w:t>
      </w:r>
      <w:r w:rsidR="00270F66" w:rsidRPr="00C23474">
        <w:rPr>
          <w:rFonts w:ascii="Times New Roman" w:hAnsi="Times New Roman" w:cs="Times New Roman"/>
          <w:sz w:val="24"/>
          <w:szCs w:val="24"/>
        </w:rPr>
        <w:t>arny pw.</w:t>
      </w:r>
      <w:r w:rsidR="00B8793F" w:rsidRPr="00C23474">
        <w:rPr>
          <w:rFonts w:ascii="Times New Roman" w:hAnsi="Times New Roman" w:cs="Times New Roman"/>
          <w:sz w:val="24"/>
          <w:szCs w:val="24"/>
        </w:rPr>
        <w:t xml:space="preserve"> św. Jana Chrzciciela i św. Bartłomieja,</w:t>
      </w:r>
      <w:r w:rsidR="00270F66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C23474" w:rsidRPr="00C23474">
        <w:rPr>
          <w:rFonts w:ascii="Times New Roman" w:hAnsi="Times New Roman" w:cs="Times New Roman"/>
          <w:sz w:val="24"/>
          <w:szCs w:val="24"/>
        </w:rPr>
        <w:t>najstarszej świątyni Kazimierza</w:t>
      </w:r>
      <w:r w:rsidRPr="00C23474">
        <w:rPr>
          <w:rFonts w:ascii="Times New Roman" w:hAnsi="Times New Roman" w:cs="Times New Roman"/>
          <w:sz w:val="24"/>
          <w:szCs w:val="24"/>
        </w:rPr>
        <w:t>,</w:t>
      </w:r>
      <w:r w:rsidR="00270F66" w:rsidRPr="00C23474">
        <w:rPr>
          <w:rFonts w:ascii="Times New Roman" w:hAnsi="Times New Roman" w:cs="Times New Roman"/>
          <w:sz w:val="24"/>
          <w:szCs w:val="24"/>
        </w:rPr>
        <w:t xml:space="preserve"> podziwialiśmy organy inspirowane sztuką flamandzką oraz XVIII</w:t>
      </w:r>
      <w:r w:rsidR="00C23474" w:rsidRPr="00C23474">
        <w:rPr>
          <w:rFonts w:ascii="Times New Roman" w:hAnsi="Times New Roman" w:cs="Times New Roman"/>
          <w:sz w:val="24"/>
          <w:szCs w:val="24"/>
        </w:rPr>
        <w:t>-</w:t>
      </w:r>
      <w:r w:rsidR="00270F66" w:rsidRPr="00C23474">
        <w:rPr>
          <w:rFonts w:ascii="Times New Roman" w:hAnsi="Times New Roman" w:cs="Times New Roman"/>
          <w:sz w:val="24"/>
          <w:szCs w:val="24"/>
        </w:rPr>
        <w:t>wieczne kurdybanowe osłony przedniej części ołtarza wykonane z tłoczonej i malowanej skóry</w:t>
      </w:r>
      <w:r w:rsidR="00B8793F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270F66" w:rsidRPr="00C23474">
        <w:rPr>
          <w:rFonts w:ascii="Times New Roman" w:hAnsi="Times New Roman" w:cs="Times New Roman"/>
          <w:sz w:val="24"/>
          <w:szCs w:val="24"/>
        </w:rPr>
        <w:t>.</w:t>
      </w:r>
    </w:p>
    <w:p w:rsidR="001126E6" w:rsidRPr="00C23474" w:rsidRDefault="00270F66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Wyjeżdżając z miasta</w:t>
      </w:r>
      <w:r w:rsidR="00367373" w:rsidRPr="00C23474">
        <w:rPr>
          <w:rFonts w:ascii="Times New Roman" w:hAnsi="Times New Roman" w:cs="Times New Roman"/>
          <w:sz w:val="24"/>
          <w:szCs w:val="24"/>
        </w:rPr>
        <w:t>,</w:t>
      </w:r>
      <w:r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367373" w:rsidRPr="00C23474">
        <w:rPr>
          <w:rFonts w:ascii="Times New Roman" w:hAnsi="Times New Roman" w:cs="Times New Roman"/>
          <w:sz w:val="24"/>
          <w:szCs w:val="24"/>
        </w:rPr>
        <w:t>zobaczyliśmy</w:t>
      </w:r>
      <w:r w:rsidRPr="00C23474">
        <w:rPr>
          <w:rFonts w:ascii="Times New Roman" w:hAnsi="Times New Roman" w:cs="Times New Roman"/>
          <w:sz w:val="24"/>
          <w:szCs w:val="24"/>
        </w:rPr>
        <w:t xml:space="preserve"> bardzo dobrze zachowane </w:t>
      </w:r>
      <w:r w:rsidR="00C23474" w:rsidRPr="00C23474">
        <w:rPr>
          <w:rFonts w:ascii="Times New Roman" w:hAnsi="Times New Roman" w:cs="Times New Roman"/>
          <w:sz w:val="24"/>
          <w:szCs w:val="24"/>
        </w:rPr>
        <w:t>s</w:t>
      </w:r>
      <w:r w:rsidR="001126E6" w:rsidRPr="00C23474">
        <w:rPr>
          <w:rFonts w:ascii="Times New Roman" w:hAnsi="Times New Roman" w:cs="Times New Roman"/>
          <w:sz w:val="24"/>
          <w:szCs w:val="24"/>
        </w:rPr>
        <w:t>pichlerze</w:t>
      </w:r>
      <w:r w:rsidR="00C23474" w:rsidRPr="00C23474">
        <w:rPr>
          <w:rFonts w:ascii="Times New Roman" w:hAnsi="Times New Roman" w:cs="Times New Roman"/>
          <w:sz w:val="24"/>
          <w:szCs w:val="24"/>
        </w:rPr>
        <w:t>,</w:t>
      </w:r>
      <w:r w:rsidRPr="00C23474">
        <w:rPr>
          <w:rFonts w:ascii="Times New Roman" w:hAnsi="Times New Roman" w:cs="Times New Roman"/>
          <w:sz w:val="24"/>
          <w:szCs w:val="24"/>
        </w:rPr>
        <w:t xml:space="preserve"> zbudowane </w:t>
      </w:r>
      <w:r w:rsidR="00C23474" w:rsidRPr="00C2347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23474">
        <w:rPr>
          <w:rFonts w:ascii="Times New Roman" w:hAnsi="Times New Roman" w:cs="Times New Roman"/>
          <w:sz w:val="24"/>
          <w:szCs w:val="24"/>
        </w:rPr>
        <w:t>z białej opoki, malowniczo wpisane w krajobraz bulwaru nad Wisłą.</w:t>
      </w:r>
    </w:p>
    <w:p w:rsidR="00CA2F04" w:rsidRPr="00C23474" w:rsidRDefault="00F86328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Wieczorem</w:t>
      </w:r>
      <w:r w:rsidR="00B8793F" w:rsidRPr="00C23474">
        <w:rPr>
          <w:rFonts w:ascii="Times New Roman" w:hAnsi="Times New Roman" w:cs="Times New Roman"/>
          <w:sz w:val="24"/>
          <w:szCs w:val="24"/>
        </w:rPr>
        <w:t xml:space="preserve"> w strugach deszczu zajechaliśmy do miejscowości Wojciechów</w:t>
      </w:r>
      <w:r w:rsidR="00CA2F04" w:rsidRPr="00C23474">
        <w:rPr>
          <w:rFonts w:ascii="Times New Roman" w:hAnsi="Times New Roman" w:cs="Times New Roman"/>
          <w:sz w:val="24"/>
          <w:szCs w:val="24"/>
        </w:rPr>
        <w:t>.</w:t>
      </w:r>
    </w:p>
    <w:p w:rsidR="000E6CFF" w:rsidRDefault="00CA2F04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 xml:space="preserve"> To niewielka wioska nieopodal </w:t>
      </w:r>
      <w:r w:rsidR="001126E6" w:rsidRPr="00C23474">
        <w:rPr>
          <w:rFonts w:ascii="Times New Roman" w:hAnsi="Times New Roman" w:cs="Times New Roman"/>
          <w:sz w:val="24"/>
          <w:szCs w:val="24"/>
        </w:rPr>
        <w:t>Nałęczowa</w:t>
      </w:r>
      <w:r w:rsidRPr="00C23474">
        <w:rPr>
          <w:rFonts w:ascii="Times New Roman" w:hAnsi="Times New Roman" w:cs="Times New Roman"/>
          <w:sz w:val="24"/>
          <w:szCs w:val="24"/>
        </w:rPr>
        <w:t xml:space="preserve">, </w:t>
      </w:r>
      <w:r w:rsidR="001126E6" w:rsidRPr="00C23474">
        <w:rPr>
          <w:rFonts w:ascii="Times New Roman" w:hAnsi="Times New Roman" w:cs="Times New Roman"/>
          <w:sz w:val="24"/>
          <w:szCs w:val="24"/>
        </w:rPr>
        <w:t>leżąca</w:t>
      </w:r>
      <w:r w:rsidRPr="00C23474">
        <w:rPr>
          <w:rFonts w:ascii="Times New Roman" w:hAnsi="Times New Roman" w:cs="Times New Roman"/>
          <w:sz w:val="24"/>
          <w:szCs w:val="24"/>
        </w:rPr>
        <w:t xml:space="preserve"> na uboczu </w:t>
      </w:r>
      <w:r w:rsidR="001126E6" w:rsidRPr="00C23474">
        <w:rPr>
          <w:rFonts w:ascii="Times New Roman" w:hAnsi="Times New Roman" w:cs="Times New Roman"/>
          <w:sz w:val="24"/>
          <w:szCs w:val="24"/>
        </w:rPr>
        <w:t>głównych</w:t>
      </w:r>
      <w:r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1126E6" w:rsidRPr="00C23474">
        <w:rPr>
          <w:rFonts w:ascii="Times New Roman" w:hAnsi="Times New Roman" w:cs="Times New Roman"/>
          <w:sz w:val="24"/>
          <w:szCs w:val="24"/>
        </w:rPr>
        <w:t>szlaków</w:t>
      </w:r>
      <w:r w:rsidRPr="00C23474">
        <w:rPr>
          <w:rFonts w:ascii="Times New Roman" w:hAnsi="Times New Roman" w:cs="Times New Roman"/>
          <w:sz w:val="24"/>
          <w:szCs w:val="24"/>
        </w:rPr>
        <w:t xml:space="preserve"> turystycznych. Najcenniejszym zabytkiem jest </w:t>
      </w:r>
      <w:r w:rsidR="001126E6" w:rsidRPr="00C23474">
        <w:rPr>
          <w:rFonts w:ascii="Times New Roman" w:hAnsi="Times New Roman" w:cs="Times New Roman"/>
          <w:sz w:val="24"/>
          <w:szCs w:val="24"/>
        </w:rPr>
        <w:t>wieża</w:t>
      </w:r>
      <w:r w:rsidRPr="00C23474">
        <w:rPr>
          <w:rFonts w:ascii="Times New Roman" w:hAnsi="Times New Roman" w:cs="Times New Roman"/>
          <w:sz w:val="24"/>
          <w:szCs w:val="24"/>
        </w:rPr>
        <w:t xml:space="preserve">, </w:t>
      </w:r>
      <w:r w:rsidR="001126E6" w:rsidRPr="00C23474">
        <w:rPr>
          <w:rFonts w:ascii="Times New Roman" w:hAnsi="Times New Roman" w:cs="Times New Roman"/>
          <w:sz w:val="24"/>
          <w:szCs w:val="24"/>
        </w:rPr>
        <w:t>powstała</w:t>
      </w:r>
      <w:r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1126E6" w:rsidRPr="00C23474">
        <w:rPr>
          <w:rFonts w:ascii="Times New Roman" w:hAnsi="Times New Roman" w:cs="Times New Roman"/>
          <w:sz w:val="24"/>
          <w:szCs w:val="24"/>
        </w:rPr>
        <w:t>w poł</w:t>
      </w:r>
      <w:r w:rsidRPr="00C23474">
        <w:rPr>
          <w:rFonts w:ascii="Times New Roman" w:hAnsi="Times New Roman" w:cs="Times New Roman"/>
          <w:sz w:val="24"/>
          <w:szCs w:val="24"/>
        </w:rPr>
        <w:t>owie XV wieku</w:t>
      </w:r>
      <w:r w:rsidR="00F86328" w:rsidRPr="00C23474">
        <w:rPr>
          <w:rFonts w:ascii="Times New Roman" w:hAnsi="Times New Roman" w:cs="Times New Roman"/>
          <w:sz w:val="24"/>
          <w:szCs w:val="24"/>
        </w:rPr>
        <w:t>.</w:t>
      </w:r>
      <w:r w:rsidR="001126E6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F86328" w:rsidRPr="00C23474">
        <w:rPr>
          <w:rFonts w:ascii="Times New Roman" w:hAnsi="Times New Roman" w:cs="Times New Roman"/>
          <w:sz w:val="24"/>
          <w:szCs w:val="24"/>
        </w:rPr>
        <w:t>Tam</w:t>
      </w:r>
      <w:r w:rsidR="001126E6" w:rsidRPr="00C23474">
        <w:rPr>
          <w:rFonts w:ascii="Times New Roman" w:hAnsi="Times New Roman" w:cs="Times New Roman"/>
          <w:sz w:val="24"/>
          <w:szCs w:val="24"/>
        </w:rPr>
        <w:t xml:space="preserve"> zwiedziliśmy bardzo ciekawe</w:t>
      </w:r>
      <w:r w:rsidR="00C23474" w:rsidRPr="00C23474">
        <w:rPr>
          <w:rFonts w:ascii="Times New Roman" w:hAnsi="Times New Roman" w:cs="Times New Roman"/>
          <w:sz w:val="24"/>
          <w:szCs w:val="24"/>
        </w:rPr>
        <w:t>,</w:t>
      </w:r>
      <w:r w:rsidR="00FE68BD" w:rsidRPr="00C23474">
        <w:rPr>
          <w:rFonts w:ascii="Times New Roman" w:hAnsi="Times New Roman" w:cs="Times New Roman"/>
          <w:sz w:val="24"/>
          <w:szCs w:val="24"/>
        </w:rPr>
        <w:t xml:space="preserve"> jedyne w Polsce</w:t>
      </w:r>
      <w:r w:rsidR="001126E6" w:rsidRPr="00C23474">
        <w:rPr>
          <w:rFonts w:ascii="Times New Roman" w:hAnsi="Times New Roman" w:cs="Times New Roman"/>
          <w:sz w:val="24"/>
          <w:szCs w:val="24"/>
        </w:rPr>
        <w:t xml:space="preserve"> Muzeum Kowal</w:t>
      </w:r>
      <w:r w:rsidR="00FE68BD" w:rsidRPr="00C23474">
        <w:rPr>
          <w:rFonts w:ascii="Times New Roman" w:hAnsi="Times New Roman" w:cs="Times New Roman"/>
          <w:sz w:val="24"/>
          <w:szCs w:val="24"/>
        </w:rPr>
        <w:t>stwa</w:t>
      </w:r>
      <w:r w:rsidR="001126E6" w:rsidRPr="00C23474">
        <w:rPr>
          <w:rFonts w:ascii="Times New Roman" w:hAnsi="Times New Roman" w:cs="Times New Roman"/>
          <w:sz w:val="24"/>
          <w:szCs w:val="24"/>
        </w:rPr>
        <w:t>.</w:t>
      </w:r>
    </w:p>
    <w:p w:rsidR="00DF27EC" w:rsidRDefault="00DF27EC" w:rsidP="00776B2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47975" cy="2135981"/>
            <wp:effectExtent l="0" t="0" r="0" b="0"/>
            <wp:docPr id="21" name="Obraz 21" descr="C:\Documents and Settings\User\Pulpit\wycieczka Sandomierz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Pulpit\wycieczka Sandomierz\IMG_04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21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7975" cy="2135981"/>
            <wp:effectExtent l="0" t="0" r="0" b="0"/>
            <wp:docPr id="22" name="Obraz 22" descr="C:\Documents and Settings\User\Pulpit\wycieczka Sandomierz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Pulpit\wycieczka Sandomierz\IMG_04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4" cy="21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Pr="00C23474" w:rsidRDefault="00DF27EC" w:rsidP="00776B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F04" w:rsidRPr="00C23474" w:rsidRDefault="001126E6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 xml:space="preserve"> Ostatni dzień wycieczki</w:t>
      </w:r>
      <w:r w:rsidR="00CA2F04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FE68BD" w:rsidRPr="00C23474">
        <w:rPr>
          <w:rFonts w:ascii="Times New Roman" w:hAnsi="Times New Roman" w:cs="Times New Roman"/>
          <w:sz w:val="24"/>
          <w:szCs w:val="24"/>
        </w:rPr>
        <w:t xml:space="preserve">rozpoczęliśmy od  wizyty </w:t>
      </w:r>
      <w:r w:rsidRPr="00C23474">
        <w:rPr>
          <w:rFonts w:ascii="Times New Roman" w:hAnsi="Times New Roman" w:cs="Times New Roman"/>
          <w:sz w:val="24"/>
          <w:szCs w:val="24"/>
        </w:rPr>
        <w:t xml:space="preserve"> w</w:t>
      </w:r>
      <w:r w:rsidR="00FE68BD" w:rsidRPr="00C23474">
        <w:rPr>
          <w:rFonts w:ascii="Times New Roman" w:hAnsi="Times New Roman" w:cs="Times New Roman"/>
          <w:sz w:val="24"/>
          <w:szCs w:val="24"/>
        </w:rPr>
        <w:t xml:space="preserve"> zabytkowej</w:t>
      </w:r>
      <w:r w:rsidRPr="00C23474">
        <w:rPr>
          <w:rFonts w:ascii="Times New Roman" w:hAnsi="Times New Roman" w:cs="Times New Roman"/>
          <w:sz w:val="24"/>
          <w:szCs w:val="24"/>
        </w:rPr>
        <w:t xml:space="preserve"> 90</w:t>
      </w:r>
      <w:r w:rsidR="00F86328" w:rsidRPr="00C23474">
        <w:rPr>
          <w:rFonts w:ascii="Times New Roman" w:hAnsi="Times New Roman" w:cs="Times New Roman"/>
          <w:sz w:val="24"/>
          <w:szCs w:val="24"/>
        </w:rPr>
        <w:t>-</w:t>
      </w:r>
      <w:r w:rsidR="00C23474" w:rsidRPr="00C23474">
        <w:rPr>
          <w:rFonts w:ascii="Times New Roman" w:hAnsi="Times New Roman" w:cs="Times New Roman"/>
          <w:sz w:val="24"/>
          <w:szCs w:val="24"/>
        </w:rPr>
        <w:t xml:space="preserve"> letniej k</w:t>
      </w:r>
      <w:r w:rsidRPr="00C23474">
        <w:rPr>
          <w:rFonts w:ascii="Times New Roman" w:hAnsi="Times New Roman" w:cs="Times New Roman"/>
          <w:sz w:val="24"/>
          <w:szCs w:val="24"/>
        </w:rPr>
        <w:t>uźni.</w:t>
      </w:r>
    </w:p>
    <w:p w:rsidR="00CA2F04" w:rsidRDefault="00170371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U</w:t>
      </w:r>
      <w:r w:rsidR="00FE68BD" w:rsidRPr="00C23474">
        <w:rPr>
          <w:rFonts w:ascii="Times New Roman" w:hAnsi="Times New Roman" w:cs="Times New Roman"/>
          <w:sz w:val="24"/>
          <w:szCs w:val="24"/>
        </w:rPr>
        <w:t>czestniczyliśmy</w:t>
      </w:r>
      <w:r w:rsidR="00CA2F04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="001126E6" w:rsidRPr="00C23474">
        <w:rPr>
          <w:rFonts w:ascii="Times New Roman" w:hAnsi="Times New Roman" w:cs="Times New Roman"/>
          <w:sz w:val="24"/>
          <w:szCs w:val="24"/>
        </w:rPr>
        <w:t>w</w:t>
      </w:r>
      <w:r w:rsidR="00CA2F04" w:rsidRPr="00C23474">
        <w:rPr>
          <w:rFonts w:ascii="Times New Roman" w:hAnsi="Times New Roman" w:cs="Times New Roman"/>
          <w:sz w:val="24"/>
          <w:szCs w:val="24"/>
        </w:rPr>
        <w:t xml:space="preserve"> warszta</w:t>
      </w:r>
      <w:r w:rsidR="001126E6" w:rsidRPr="00C23474">
        <w:rPr>
          <w:rFonts w:ascii="Times New Roman" w:hAnsi="Times New Roman" w:cs="Times New Roman"/>
          <w:sz w:val="24"/>
          <w:szCs w:val="24"/>
        </w:rPr>
        <w:t>tach kowalskich</w:t>
      </w:r>
      <w:r w:rsidR="00C23474" w:rsidRPr="00C23474">
        <w:rPr>
          <w:rFonts w:ascii="Times New Roman" w:hAnsi="Times New Roman" w:cs="Times New Roman"/>
          <w:sz w:val="24"/>
          <w:szCs w:val="24"/>
        </w:rPr>
        <w:t>,</w:t>
      </w:r>
      <w:r w:rsidR="00FE68BD" w:rsidRPr="00C23474">
        <w:rPr>
          <w:rFonts w:ascii="Times New Roman" w:hAnsi="Times New Roman" w:cs="Times New Roman"/>
          <w:sz w:val="24"/>
          <w:szCs w:val="24"/>
        </w:rPr>
        <w:t xml:space="preserve"> gdzie o</w:t>
      </w:r>
      <w:r w:rsidR="00F86328" w:rsidRPr="00C23474">
        <w:rPr>
          <w:rFonts w:ascii="Times New Roman" w:hAnsi="Times New Roman" w:cs="Times New Roman"/>
          <w:sz w:val="24"/>
          <w:szCs w:val="24"/>
        </w:rPr>
        <w:t xml:space="preserve">bejrzeliśmy pokaz kucia podkowy. </w:t>
      </w:r>
      <w:r w:rsidRPr="00C23474">
        <w:rPr>
          <w:rFonts w:ascii="Times New Roman" w:hAnsi="Times New Roman" w:cs="Times New Roman"/>
          <w:sz w:val="24"/>
          <w:szCs w:val="24"/>
        </w:rPr>
        <w:t>Warsztaty były ciekawą i poznawczą lekcją historii rzemiosła.</w:t>
      </w:r>
      <w:r w:rsidR="001126E6" w:rsidRPr="00C234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7EC" w:rsidRDefault="00DF27EC" w:rsidP="00776B2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2100" cy="2124075"/>
            <wp:effectExtent l="0" t="0" r="0" b="0"/>
            <wp:docPr id="23" name="Obraz 23" descr="C:\Documents and Settings\User\Pulpit\wycieczka Sandomierz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Pulpit\wycieczka Sandomierz\IMG_04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6" cy="21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8450" cy="2128838"/>
            <wp:effectExtent l="0" t="0" r="0" b="0"/>
            <wp:docPr id="24" name="Obraz 24" descr="C:\Documents and Settings\User\Pulpit\wycieczka Sandomierz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Pulpit\wycieczka Sandomierz\IMG_04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Default="00DF27EC" w:rsidP="00776B2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9400" cy="2114550"/>
            <wp:effectExtent l="0" t="0" r="0" b="0"/>
            <wp:docPr id="25" name="Obraz 25" descr="C:\Documents and Settings\User\Pulpit\wycieczka Sandomierz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Pulpit\wycieczka Sandomierz\IMG_05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9400" cy="2114550"/>
            <wp:effectExtent l="0" t="0" r="0" b="0"/>
            <wp:docPr id="26" name="Obraz 26" descr="C:\Documents and Settings\User\Pulpit\wycieczka Sandomierz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Pulpit\wycieczka Sandomierz\IMG_05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EC" w:rsidRDefault="00DF27EC" w:rsidP="00776B2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57500" cy="2143125"/>
            <wp:effectExtent l="0" t="0" r="0" b="0"/>
            <wp:docPr id="27" name="Obraz 27" descr="C:\Documents and Settings\User\Pulpit\wycieczka Sandomierz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Pulpit\wycieczka Sandomierz\IMG_05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F4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B24F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143124"/>
            <wp:effectExtent l="0" t="0" r="0" b="0"/>
            <wp:docPr id="28" name="Obraz 28" descr="C:\Documents and Settings\User\Pulpit\wycieczka Sandomierz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Pulpit\wycieczka Sandomierz\IMG_05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1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E" w:rsidRPr="00C23474" w:rsidRDefault="00B24F4E" w:rsidP="00776B20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0" t="0" r="0" b="0"/>
            <wp:docPr id="29" name="Obraz 29" descr="C:\Documents and Settings\User\Pulpit\wycieczka Sandomierz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Pulpit\wycieczka Sandomierz\IMG_05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1" cy="21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4000" cy="2133600"/>
            <wp:effectExtent l="0" t="0" r="0" b="0"/>
            <wp:docPr id="30" name="Obraz 30" descr="C:\Documents and Settings\User\Pulpit\wycieczka Sandomierz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Pulpit\wycieczka Sandomierz\IMG_0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5" cy="213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ED" w:rsidRPr="00C23474" w:rsidRDefault="00E86FCF" w:rsidP="00776B20">
      <w:pPr>
        <w:jc w:val="both"/>
        <w:rPr>
          <w:rFonts w:ascii="Times New Roman" w:hAnsi="Times New Roman" w:cs="Times New Roman"/>
          <w:sz w:val="24"/>
          <w:szCs w:val="24"/>
        </w:rPr>
      </w:pPr>
      <w:r w:rsidRPr="00C23474">
        <w:rPr>
          <w:rFonts w:ascii="Times New Roman" w:hAnsi="Times New Roman" w:cs="Times New Roman"/>
          <w:sz w:val="24"/>
          <w:szCs w:val="24"/>
        </w:rPr>
        <w:t>Ostatnim przewidzianym punktem naszej wycieczki była miejscowość Ujazd</w:t>
      </w:r>
      <w:r w:rsidR="00F86328" w:rsidRPr="00C23474">
        <w:rPr>
          <w:rFonts w:ascii="Times New Roman" w:hAnsi="Times New Roman" w:cs="Times New Roman"/>
          <w:sz w:val="24"/>
          <w:szCs w:val="24"/>
        </w:rPr>
        <w:t xml:space="preserve"> z</w:t>
      </w:r>
      <w:r w:rsidRPr="00C23474">
        <w:rPr>
          <w:rFonts w:ascii="Times New Roman" w:hAnsi="Times New Roman" w:cs="Times New Roman"/>
          <w:sz w:val="24"/>
          <w:szCs w:val="24"/>
        </w:rPr>
        <w:t xml:space="preserve"> wzniesion</w:t>
      </w:r>
      <w:r w:rsidR="00F86328" w:rsidRPr="00C23474">
        <w:rPr>
          <w:rFonts w:ascii="Times New Roman" w:hAnsi="Times New Roman" w:cs="Times New Roman"/>
          <w:sz w:val="24"/>
          <w:szCs w:val="24"/>
        </w:rPr>
        <w:t>ym</w:t>
      </w:r>
      <w:r w:rsidR="00F868ED" w:rsidRPr="00C23474">
        <w:rPr>
          <w:rFonts w:ascii="Times New Roman" w:hAnsi="Times New Roman" w:cs="Times New Roman"/>
          <w:sz w:val="24"/>
          <w:szCs w:val="24"/>
        </w:rPr>
        <w:t xml:space="preserve"> na planie regularnego pięcioboku </w:t>
      </w:r>
      <w:r w:rsidR="00F86328" w:rsidRPr="00C23474">
        <w:rPr>
          <w:rFonts w:ascii="Times New Roman" w:hAnsi="Times New Roman" w:cs="Times New Roman"/>
          <w:sz w:val="24"/>
          <w:szCs w:val="24"/>
        </w:rPr>
        <w:t>zamkiem</w:t>
      </w:r>
      <w:r w:rsidR="00C23474" w:rsidRPr="00C23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474" w:rsidRPr="00C23474">
        <w:rPr>
          <w:rFonts w:ascii="Times New Roman" w:hAnsi="Times New Roman" w:cs="Times New Roman"/>
          <w:sz w:val="24"/>
          <w:szCs w:val="24"/>
        </w:rPr>
        <w:t>Krzyż</w:t>
      </w:r>
      <w:r w:rsidRPr="00C23474">
        <w:rPr>
          <w:rFonts w:ascii="Times New Roman" w:hAnsi="Times New Roman" w:cs="Times New Roman"/>
          <w:sz w:val="24"/>
          <w:szCs w:val="24"/>
        </w:rPr>
        <w:t>topór</w:t>
      </w:r>
      <w:proofErr w:type="spellEnd"/>
      <w:r w:rsidRPr="00C23474">
        <w:rPr>
          <w:rFonts w:ascii="Times New Roman" w:hAnsi="Times New Roman" w:cs="Times New Roman"/>
          <w:sz w:val="24"/>
          <w:szCs w:val="24"/>
        </w:rPr>
        <w:t xml:space="preserve">. Dzisiaj zachowały się ruiny tego </w:t>
      </w:r>
      <w:r w:rsidR="00F868ED" w:rsidRPr="00C23474">
        <w:rPr>
          <w:rFonts w:ascii="Times New Roman" w:hAnsi="Times New Roman" w:cs="Times New Roman"/>
          <w:sz w:val="24"/>
          <w:szCs w:val="24"/>
        </w:rPr>
        <w:t xml:space="preserve"> </w:t>
      </w:r>
      <w:r w:rsidRPr="00C23474">
        <w:rPr>
          <w:rFonts w:ascii="Times New Roman" w:hAnsi="Times New Roman" w:cs="Times New Roman"/>
          <w:sz w:val="24"/>
          <w:szCs w:val="24"/>
        </w:rPr>
        <w:t>rzadko występującego</w:t>
      </w:r>
      <w:r w:rsidR="00F868ED" w:rsidRPr="00C23474">
        <w:rPr>
          <w:rFonts w:ascii="Times New Roman" w:hAnsi="Times New Roman" w:cs="Times New Roman"/>
          <w:sz w:val="24"/>
          <w:szCs w:val="24"/>
        </w:rPr>
        <w:t xml:space="preserve"> w Polsce</w:t>
      </w:r>
      <w:r w:rsidRPr="00C23474">
        <w:rPr>
          <w:rFonts w:ascii="Times New Roman" w:hAnsi="Times New Roman" w:cs="Times New Roman"/>
          <w:sz w:val="24"/>
          <w:szCs w:val="24"/>
        </w:rPr>
        <w:t xml:space="preserve"> zamku </w:t>
      </w:r>
      <w:r w:rsidR="00F868ED" w:rsidRPr="00C23474">
        <w:rPr>
          <w:rFonts w:ascii="Times New Roman" w:hAnsi="Times New Roman" w:cs="Times New Roman"/>
          <w:sz w:val="24"/>
          <w:szCs w:val="24"/>
        </w:rPr>
        <w:t>typ</w:t>
      </w:r>
      <w:r w:rsidR="00C23474" w:rsidRPr="00C23474">
        <w:rPr>
          <w:rFonts w:ascii="Times New Roman" w:hAnsi="Times New Roman" w:cs="Times New Roman"/>
          <w:sz w:val="24"/>
          <w:szCs w:val="24"/>
        </w:rPr>
        <w:t>u</w:t>
      </w:r>
      <w:r w:rsidR="00F868ED" w:rsidRPr="00C23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68ED" w:rsidRPr="00C23474">
        <w:rPr>
          <w:rFonts w:ascii="Times New Roman" w:hAnsi="Times New Roman" w:cs="Times New Roman"/>
          <w:sz w:val="24"/>
          <w:szCs w:val="24"/>
        </w:rPr>
        <w:t>palazzo</w:t>
      </w:r>
      <w:proofErr w:type="spellEnd"/>
      <w:r w:rsidR="00F868ED" w:rsidRPr="00C2347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868ED" w:rsidRPr="00C23474">
        <w:rPr>
          <w:rFonts w:ascii="Times New Roman" w:hAnsi="Times New Roman" w:cs="Times New Roman"/>
          <w:sz w:val="24"/>
          <w:szCs w:val="24"/>
        </w:rPr>
        <w:t>fortezza</w:t>
      </w:r>
      <w:proofErr w:type="spellEnd"/>
      <w:r w:rsidR="00F868ED" w:rsidRPr="00C23474">
        <w:rPr>
          <w:rFonts w:ascii="Times New Roman" w:hAnsi="Times New Roman" w:cs="Times New Roman"/>
          <w:sz w:val="24"/>
          <w:szCs w:val="24"/>
        </w:rPr>
        <w:t xml:space="preserve">, tj. rezydencji łączącej wygodę mieszkańców z funkcją obronną. </w:t>
      </w:r>
    </w:p>
    <w:p w:rsidR="00F868ED" w:rsidRDefault="00E86FCF" w:rsidP="00776B20">
      <w:pPr>
        <w:pStyle w:val="NormalnyWeb"/>
        <w:jc w:val="both"/>
      </w:pPr>
      <w:r w:rsidRPr="00C23474">
        <w:t xml:space="preserve">Z dużym zainteresowaniem podziwialiśmy ogrom budowli oraz </w:t>
      </w:r>
      <w:r w:rsidR="00F868ED" w:rsidRPr="00C23474">
        <w:t>dekorację</w:t>
      </w:r>
      <w:r w:rsidRPr="00C23474">
        <w:t xml:space="preserve"> głównej</w:t>
      </w:r>
      <w:r w:rsidR="00F868ED" w:rsidRPr="00C23474">
        <w:t xml:space="preserve"> bramy zamkowej</w:t>
      </w:r>
      <w:r w:rsidRPr="00C23474">
        <w:t>:</w:t>
      </w:r>
      <w:r w:rsidR="00F86328" w:rsidRPr="00C23474">
        <w:t xml:space="preserve"> dwie masywne płaskorzeźby z Krzyżem i Toporem</w:t>
      </w:r>
      <w:r w:rsidR="00C23474" w:rsidRPr="00C23474">
        <w:t>,</w:t>
      </w:r>
      <w:r w:rsidR="00F868ED" w:rsidRPr="00C23474">
        <w:t xml:space="preserve"> od których wywodzi się nazwa tego miejsca</w:t>
      </w:r>
      <w:r w:rsidR="00F86328" w:rsidRPr="00C23474">
        <w:t>.</w:t>
      </w:r>
    </w:p>
    <w:p w:rsidR="00B24F4E" w:rsidRDefault="00B24F4E" w:rsidP="00776B20">
      <w:pPr>
        <w:pStyle w:val="NormalnyWeb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76550" cy="2157413"/>
            <wp:effectExtent l="0" t="0" r="0" b="0"/>
            <wp:docPr id="31" name="Obraz 31" descr="C:\Documents and Settings\User\Pulpit\wycieczka Sandomierz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Pulpit\wycieczka Sandomierz\IMG_05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28925" cy="2121694"/>
            <wp:effectExtent l="0" t="0" r="0" b="0"/>
            <wp:docPr id="32" name="Obraz 32" descr="C:\Documents and Settings\User\Pulpit\wycieczka Sandomierz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Pulpit\wycieczka Sandomierz\IMG_05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E" w:rsidRDefault="00B24F4E" w:rsidP="00776B20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2838450" cy="2128838"/>
            <wp:effectExtent l="0" t="0" r="0" b="0"/>
            <wp:docPr id="33" name="Obraz 33" descr="C:\Documents and Settings\User\Pulpit\wycieczka Sandomierz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Pulpit\wycieczka Sandomierz\IMG_05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38450" cy="2128838"/>
            <wp:effectExtent l="0" t="0" r="0" b="0"/>
            <wp:docPr id="34" name="Obraz 34" descr="C:\Documents and Settings\User\Pulpit\wycieczka Sandomierz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Pulpit\wycieczka Sandomierz\IMG_05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E" w:rsidRPr="00C23474" w:rsidRDefault="00B24F4E" w:rsidP="00776B20">
      <w:pPr>
        <w:pStyle w:val="NormalnyWeb"/>
        <w:jc w:val="both"/>
      </w:pPr>
      <w:r>
        <w:rPr>
          <w:noProof/>
        </w:rPr>
        <w:drawing>
          <wp:inline distT="0" distB="0" distL="0" distR="0">
            <wp:extent cx="2838450" cy="2128838"/>
            <wp:effectExtent l="0" t="0" r="0" b="0"/>
            <wp:docPr id="35" name="Obraz 35" descr="C:\Documents and Settings\User\Pulpit\wycieczka Sandomierz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Pulpit\wycieczka Sandomierz\IMG_05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38450" cy="2128838"/>
            <wp:effectExtent l="0" t="0" r="0" b="0"/>
            <wp:docPr id="36" name="Obraz 36" descr="C:\Documents and Settings\User\Pulpit\wycieczka Sandomierz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Pulpit\wycieczka Sandomierz\IMG_05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C7" w:rsidRPr="00C23474" w:rsidRDefault="00564A0D" w:rsidP="00776B20">
      <w:pPr>
        <w:pStyle w:val="NormalnyWeb"/>
        <w:jc w:val="both"/>
      </w:pPr>
      <w:r w:rsidRPr="00C23474">
        <w:t>Z</w:t>
      </w:r>
      <w:r w:rsidR="007164C7" w:rsidRPr="00C23474">
        <w:t>męczeni,</w:t>
      </w:r>
      <w:r w:rsidR="00170371" w:rsidRPr="00C23474">
        <w:t xml:space="preserve"> szczęśliwi</w:t>
      </w:r>
      <w:r w:rsidR="00F86328" w:rsidRPr="00C23474">
        <w:t>,</w:t>
      </w:r>
      <w:r w:rsidR="00170371" w:rsidRPr="00C23474">
        <w:t xml:space="preserve"> ale pełni nowych doświadczeń </w:t>
      </w:r>
      <w:r w:rsidR="00B24F4E">
        <w:t>i wra</w:t>
      </w:r>
      <w:bookmarkStart w:id="0" w:name="_GoBack"/>
      <w:bookmarkEnd w:id="0"/>
      <w:r w:rsidR="00B24F4E">
        <w:t xml:space="preserve">żeń </w:t>
      </w:r>
      <w:r w:rsidR="00170371" w:rsidRPr="00C23474">
        <w:t>dojechaliśmy do Andrychowa.</w:t>
      </w:r>
    </w:p>
    <w:p w:rsidR="00170371" w:rsidRPr="00C23474" w:rsidRDefault="00F86328" w:rsidP="00776B20">
      <w:pPr>
        <w:pStyle w:val="NormalnyWeb"/>
        <w:jc w:val="both"/>
      </w:pPr>
      <w:r w:rsidRPr="00C23474">
        <w:t>Wycieczka b</w:t>
      </w:r>
      <w:r w:rsidR="00170371" w:rsidRPr="00C23474">
        <w:t>yła bardzo</w:t>
      </w:r>
      <w:r w:rsidR="00776B20" w:rsidRPr="00C23474">
        <w:t xml:space="preserve"> atrakcyjna</w:t>
      </w:r>
      <w:r w:rsidR="00B24F4E">
        <w:t>,</w:t>
      </w:r>
      <w:r w:rsidR="00776B20" w:rsidRPr="00C23474">
        <w:t xml:space="preserve"> z bogatym programem</w:t>
      </w:r>
      <w:r w:rsidRPr="00C23474">
        <w:t>. Na pewno</w:t>
      </w:r>
      <w:r w:rsidR="00170371" w:rsidRPr="00C23474">
        <w:t xml:space="preserve"> długo pozostanie </w:t>
      </w:r>
      <w:r w:rsidR="00C23474" w:rsidRPr="00C23474">
        <w:t xml:space="preserve">                  </w:t>
      </w:r>
      <w:r w:rsidR="00170371" w:rsidRPr="00C23474">
        <w:t>w naszej pamięci</w:t>
      </w:r>
      <w:r w:rsidRPr="00C23474">
        <w:t>.</w:t>
      </w:r>
    </w:p>
    <w:p w:rsidR="00170371" w:rsidRPr="00C23474" w:rsidRDefault="00170371" w:rsidP="00776B20">
      <w:pPr>
        <w:pStyle w:val="NormalnyWeb"/>
        <w:jc w:val="both"/>
      </w:pPr>
    </w:p>
    <w:p w:rsidR="00F868ED" w:rsidRPr="00C23474" w:rsidRDefault="00F868ED" w:rsidP="00776B2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68ED" w:rsidRPr="00C23474" w:rsidSect="001E0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68ED"/>
    <w:rsid w:val="00006389"/>
    <w:rsid w:val="000E6CFF"/>
    <w:rsid w:val="001126E6"/>
    <w:rsid w:val="00170371"/>
    <w:rsid w:val="001E0313"/>
    <w:rsid w:val="00270F66"/>
    <w:rsid w:val="003606B3"/>
    <w:rsid w:val="00367373"/>
    <w:rsid w:val="003E35BD"/>
    <w:rsid w:val="00421FC6"/>
    <w:rsid w:val="00425061"/>
    <w:rsid w:val="00517C06"/>
    <w:rsid w:val="00564A0D"/>
    <w:rsid w:val="005A5F57"/>
    <w:rsid w:val="007164C7"/>
    <w:rsid w:val="00776B20"/>
    <w:rsid w:val="00895368"/>
    <w:rsid w:val="00B24F4E"/>
    <w:rsid w:val="00B8793F"/>
    <w:rsid w:val="00C23474"/>
    <w:rsid w:val="00CA2F04"/>
    <w:rsid w:val="00DF27EC"/>
    <w:rsid w:val="00E50332"/>
    <w:rsid w:val="00E86FCF"/>
    <w:rsid w:val="00F86328"/>
    <w:rsid w:val="00F868ED"/>
    <w:rsid w:val="00FE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03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868E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8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323232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Gim2</dc:creator>
  <cp:lastModifiedBy>Kowalski Ryszard</cp:lastModifiedBy>
  <cp:revision>3</cp:revision>
  <cp:lastPrinted>2014-06-09T11:31:00Z</cp:lastPrinted>
  <dcterms:created xsi:type="dcterms:W3CDTF">2014-06-09T15:44:00Z</dcterms:created>
  <dcterms:modified xsi:type="dcterms:W3CDTF">2014-06-09T17:13:00Z</dcterms:modified>
</cp:coreProperties>
</file>