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2" w:rsidRDefault="00420672">
      <w:pPr>
        <w:jc w:val="right"/>
      </w:pPr>
      <w:r>
        <w:t xml:space="preserve">Andrychów, </w:t>
      </w:r>
      <w:r w:rsidR="0054776E">
        <w:t xml:space="preserve">12 </w:t>
      </w:r>
      <w:r w:rsidR="002F3F52">
        <w:t>lutego</w:t>
      </w:r>
      <w:r w:rsidR="0054776E">
        <w:t xml:space="preserve"> 201</w:t>
      </w:r>
      <w:r w:rsidR="002F3F52">
        <w:t>6</w:t>
      </w:r>
      <w:r w:rsidR="0054776E">
        <w:t>r</w:t>
      </w:r>
      <w:r>
        <w:t>.</w:t>
      </w:r>
    </w:p>
    <w:p w:rsidR="00420672" w:rsidRDefault="00420672">
      <w:pPr>
        <w:jc w:val="right"/>
      </w:pPr>
    </w:p>
    <w:p w:rsidR="00420672" w:rsidRDefault="003D3F71" w:rsidP="003D3F71">
      <w:pPr>
        <w:pStyle w:val="Nagwek1"/>
        <w:rPr>
          <w:b/>
          <w:bCs/>
          <w:sz w:val="28"/>
        </w:rPr>
      </w:pPr>
      <w:r>
        <w:rPr>
          <w:b/>
          <w:bCs/>
          <w:sz w:val="28"/>
        </w:rPr>
        <w:t xml:space="preserve">Wyniki </w:t>
      </w:r>
      <w:r w:rsidR="0054776E">
        <w:rPr>
          <w:b/>
          <w:bCs/>
          <w:sz w:val="28"/>
        </w:rPr>
        <w:t>X</w:t>
      </w:r>
      <w:r w:rsidR="00420672">
        <w:rPr>
          <w:b/>
          <w:bCs/>
          <w:sz w:val="28"/>
        </w:rPr>
        <w:t xml:space="preserve"> Gminnego Konkursu Matematycznego </w:t>
      </w:r>
    </w:p>
    <w:p w:rsidR="00420672" w:rsidRDefault="00420672" w:rsidP="003D3F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dla uczniów klas I gimnazjum</w:t>
      </w:r>
      <w:r w:rsidR="003D3F7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„Matematyczny Omnibus”</w:t>
      </w:r>
    </w:p>
    <w:p w:rsidR="00420672" w:rsidRDefault="00420672">
      <w:pPr>
        <w:jc w:val="center"/>
      </w:pPr>
    </w:p>
    <w:p w:rsidR="00420672" w:rsidRDefault="00420672"/>
    <w:tbl>
      <w:tblPr>
        <w:tblW w:w="5317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080"/>
        <w:gridCol w:w="900"/>
        <w:gridCol w:w="900"/>
        <w:gridCol w:w="900"/>
        <w:gridCol w:w="900"/>
      </w:tblGrid>
      <w:tr w:rsidR="003D3F71" w:rsidTr="003D3F71">
        <w:trPr>
          <w:trHeight w:val="638"/>
        </w:trPr>
        <w:tc>
          <w:tcPr>
            <w:tcW w:w="637" w:type="dxa"/>
            <w:vMerge w:val="restart"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  <w:p w:rsidR="003D3F71" w:rsidRDefault="003D3F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1080" w:type="dxa"/>
            <w:vMerge w:val="restart"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  <w:p w:rsidR="003D3F71" w:rsidRDefault="003D3F71">
            <w:pPr>
              <w:tabs>
                <w:tab w:val="left" w:pos="600"/>
                <w:tab w:val="center" w:pos="69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Kod ucznia</w:t>
            </w:r>
          </w:p>
        </w:tc>
        <w:tc>
          <w:tcPr>
            <w:tcW w:w="900" w:type="dxa"/>
            <w:vMerge w:val="restart"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  <w:p w:rsidR="003D3F71" w:rsidRDefault="003D3F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Miejsce </w:t>
            </w:r>
          </w:p>
        </w:tc>
        <w:tc>
          <w:tcPr>
            <w:tcW w:w="2700" w:type="dxa"/>
            <w:gridSpan w:val="3"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uzyskanych punktów</w:t>
            </w:r>
          </w:p>
        </w:tc>
      </w:tr>
      <w:tr w:rsidR="003D3F71" w:rsidTr="003D3F71">
        <w:trPr>
          <w:trHeight w:val="443"/>
        </w:trPr>
        <w:tc>
          <w:tcPr>
            <w:tcW w:w="637" w:type="dxa"/>
            <w:vMerge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3D3F71" w:rsidRDefault="003D3F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3D3F71" w:rsidRPr="00637968" w:rsidRDefault="003D3F71">
            <w:pPr>
              <w:jc w:val="center"/>
              <w:rPr>
                <w:bCs/>
                <w:sz w:val="18"/>
                <w:szCs w:val="18"/>
              </w:rPr>
            </w:pPr>
            <w:r w:rsidRPr="00637968">
              <w:rPr>
                <w:bCs/>
                <w:sz w:val="18"/>
                <w:szCs w:val="18"/>
              </w:rPr>
              <w:t>Zadania zamknięte</w:t>
            </w:r>
          </w:p>
        </w:tc>
        <w:tc>
          <w:tcPr>
            <w:tcW w:w="900" w:type="dxa"/>
          </w:tcPr>
          <w:p w:rsidR="003D3F71" w:rsidRPr="00637968" w:rsidRDefault="003D3F71">
            <w:pPr>
              <w:jc w:val="center"/>
              <w:rPr>
                <w:bCs/>
                <w:sz w:val="20"/>
              </w:rPr>
            </w:pPr>
            <w:r w:rsidRPr="00637968">
              <w:rPr>
                <w:bCs/>
                <w:sz w:val="20"/>
              </w:rPr>
              <w:t>Zadania otwarte</w:t>
            </w:r>
          </w:p>
        </w:tc>
        <w:tc>
          <w:tcPr>
            <w:tcW w:w="900" w:type="dxa"/>
          </w:tcPr>
          <w:p w:rsidR="003D3F71" w:rsidRPr="003D3F71" w:rsidRDefault="003D3F71">
            <w:pPr>
              <w:jc w:val="center"/>
              <w:rPr>
                <w:b/>
                <w:bCs/>
                <w:sz w:val="20"/>
              </w:rPr>
            </w:pPr>
            <w:r w:rsidRPr="003D3F71">
              <w:rPr>
                <w:b/>
                <w:bCs/>
                <w:sz w:val="20"/>
              </w:rPr>
              <w:t xml:space="preserve">Razem 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3D3F71" w:rsidRDefault="003D3F71" w:rsidP="001D6933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1D6933">
            <w:pPr>
              <w:jc w:val="center"/>
              <w:rPr>
                <w:b/>
              </w:rPr>
            </w:pPr>
            <w:r w:rsidRPr="003D3F71">
              <w:rPr>
                <w:b/>
              </w:rPr>
              <w:t>23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06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22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13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III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21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04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IV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13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19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02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V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16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08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VI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15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12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VI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15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07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VII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3D3F71" w:rsidRDefault="003D3F71" w:rsidP="00E26752">
            <w:pPr>
              <w:jc w:val="center"/>
            </w:pPr>
            <w:r>
              <w:t>8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E26752">
            <w:pPr>
              <w:jc w:val="center"/>
              <w:rPr>
                <w:b/>
              </w:rPr>
            </w:pPr>
            <w:r w:rsidRPr="003D3F71">
              <w:rPr>
                <w:b/>
              </w:rPr>
              <w:t>14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18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VII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14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21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VII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14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09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VIII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13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22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VIII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13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15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IX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E26752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E26752">
            <w:pPr>
              <w:jc w:val="center"/>
              <w:rPr>
                <w:b/>
              </w:rPr>
            </w:pPr>
            <w:r w:rsidRPr="003D3F71">
              <w:rPr>
                <w:b/>
              </w:rPr>
              <w:t>11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01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A11B6E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10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03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10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05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E26752">
            <w:pPr>
              <w:jc w:val="center"/>
              <w:rPr>
                <w:b/>
              </w:rPr>
            </w:pPr>
            <w:r w:rsidRPr="003D3F71">
              <w:rPr>
                <w:b/>
              </w:rPr>
              <w:t>10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XI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Cs/>
              </w:rPr>
            </w:pPr>
            <w:r w:rsidRPr="003D3F71">
              <w:rPr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3D3F71" w:rsidRDefault="003D3F71" w:rsidP="00F61794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F61794">
            <w:pPr>
              <w:jc w:val="center"/>
              <w:rPr>
                <w:b/>
              </w:rPr>
            </w:pPr>
            <w:r w:rsidRPr="003D3F71">
              <w:rPr>
                <w:b/>
              </w:rPr>
              <w:t>9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14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XI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Cs/>
              </w:rPr>
            </w:pPr>
            <w:r w:rsidRPr="003D3F71">
              <w:rPr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3D3F71" w:rsidRDefault="003D3F71" w:rsidP="00627B91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27B91">
            <w:pPr>
              <w:jc w:val="center"/>
              <w:rPr>
                <w:b/>
              </w:rPr>
            </w:pPr>
            <w:r w:rsidRPr="003D3F71">
              <w:rPr>
                <w:b/>
              </w:rPr>
              <w:t>9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19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XI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9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20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XII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7</w:t>
            </w:r>
          </w:p>
        </w:tc>
      </w:tr>
      <w:tr w:rsidR="003D3F71" w:rsidTr="003D3F71">
        <w:tc>
          <w:tcPr>
            <w:tcW w:w="637" w:type="dxa"/>
          </w:tcPr>
          <w:p w:rsidR="003D3F71" w:rsidRDefault="003D3F71" w:rsidP="00580996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108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16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XIII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Cs/>
              </w:rPr>
            </w:pPr>
            <w:r w:rsidRPr="003D3F71">
              <w:rPr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3D3F71" w:rsidRDefault="003D3F71" w:rsidP="006463AC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D3F71" w:rsidRPr="003D3F71" w:rsidRDefault="003D3F71" w:rsidP="006463AC">
            <w:pPr>
              <w:jc w:val="center"/>
              <w:rPr>
                <w:b/>
              </w:rPr>
            </w:pPr>
            <w:r w:rsidRPr="003D3F71">
              <w:rPr>
                <w:b/>
              </w:rPr>
              <w:t>2</w:t>
            </w:r>
          </w:p>
        </w:tc>
      </w:tr>
    </w:tbl>
    <w:p w:rsidR="00420672" w:rsidRDefault="00420672" w:rsidP="003D3F71"/>
    <w:p w:rsidR="00420672" w:rsidRDefault="00420672">
      <w:pPr>
        <w:jc w:val="right"/>
      </w:pPr>
    </w:p>
    <w:sectPr w:rsidR="00420672" w:rsidSect="003D3F71">
      <w:footerReference w:type="even" r:id="rId7"/>
      <w:footerReference w:type="default" r:id="rId8"/>
      <w:pgSz w:w="11906" w:h="16838" w:code="9"/>
      <w:pgMar w:top="9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2A" w:rsidRDefault="0072332A">
      <w:r>
        <w:separator/>
      </w:r>
    </w:p>
  </w:endnote>
  <w:endnote w:type="continuationSeparator" w:id="0">
    <w:p w:rsidR="0072332A" w:rsidRDefault="0072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B942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06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672" w:rsidRDefault="004206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72" w:rsidRDefault="00B942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06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F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0672" w:rsidRDefault="00420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2A" w:rsidRDefault="0072332A">
      <w:r>
        <w:separator/>
      </w:r>
    </w:p>
  </w:footnote>
  <w:footnote w:type="continuationSeparator" w:id="0">
    <w:p w:rsidR="0072332A" w:rsidRDefault="0072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BC4"/>
    <w:multiLevelType w:val="hybridMultilevel"/>
    <w:tmpl w:val="7026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F3F"/>
    <w:multiLevelType w:val="hybridMultilevel"/>
    <w:tmpl w:val="4054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3C28"/>
    <w:multiLevelType w:val="hybridMultilevel"/>
    <w:tmpl w:val="C85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1111"/>
    <w:multiLevelType w:val="hybridMultilevel"/>
    <w:tmpl w:val="F52C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787F"/>
    <w:multiLevelType w:val="hybridMultilevel"/>
    <w:tmpl w:val="056AF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E65B3"/>
    <w:multiLevelType w:val="hybridMultilevel"/>
    <w:tmpl w:val="C85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298B"/>
    <w:multiLevelType w:val="hybridMultilevel"/>
    <w:tmpl w:val="4BC65150"/>
    <w:lvl w:ilvl="0" w:tplc="A59619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AF2E04"/>
    <w:multiLevelType w:val="hybridMultilevel"/>
    <w:tmpl w:val="C85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2334"/>
    <w:multiLevelType w:val="hybridMultilevel"/>
    <w:tmpl w:val="C85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738CD"/>
    <w:multiLevelType w:val="hybridMultilevel"/>
    <w:tmpl w:val="C31E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97AA0"/>
    <w:multiLevelType w:val="hybridMultilevel"/>
    <w:tmpl w:val="4B64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4D89"/>
    <w:multiLevelType w:val="hybridMultilevel"/>
    <w:tmpl w:val="C31E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F6780"/>
    <w:multiLevelType w:val="hybridMultilevel"/>
    <w:tmpl w:val="C856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1162"/>
    <w:multiLevelType w:val="hybridMultilevel"/>
    <w:tmpl w:val="C31E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802A3"/>
    <w:multiLevelType w:val="hybridMultilevel"/>
    <w:tmpl w:val="AF96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52E3F"/>
    <w:multiLevelType w:val="hybridMultilevel"/>
    <w:tmpl w:val="C31E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669AD"/>
    <w:multiLevelType w:val="hybridMultilevel"/>
    <w:tmpl w:val="23886324"/>
    <w:lvl w:ilvl="0" w:tplc="FC76D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2C5835"/>
    <w:multiLevelType w:val="hybridMultilevel"/>
    <w:tmpl w:val="5512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7620"/>
    <w:multiLevelType w:val="hybridMultilevel"/>
    <w:tmpl w:val="C31E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68"/>
    <w:rsid w:val="000365FD"/>
    <w:rsid w:val="00051D7F"/>
    <w:rsid w:val="000E42D7"/>
    <w:rsid w:val="001868F1"/>
    <w:rsid w:val="00196A62"/>
    <w:rsid w:val="001D4F57"/>
    <w:rsid w:val="001D6933"/>
    <w:rsid w:val="0021199D"/>
    <w:rsid w:val="0025397D"/>
    <w:rsid w:val="00282546"/>
    <w:rsid w:val="00282A07"/>
    <w:rsid w:val="002A30C0"/>
    <w:rsid w:val="002C36A8"/>
    <w:rsid w:val="002F3F52"/>
    <w:rsid w:val="00331138"/>
    <w:rsid w:val="00336727"/>
    <w:rsid w:val="00344D1B"/>
    <w:rsid w:val="003843F5"/>
    <w:rsid w:val="003A2EDF"/>
    <w:rsid w:val="003D3F71"/>
    <w:rsid w:val="00420672"/>
    <w:rsid w:val="00432BBE"/>
    <w:rsid w:val="0047345F"/>
    <w:rsid w:val="004859A7"/>
    <w:rsid w:val="0049084D"/>
    <w:rsid w:val="00532B41"/>
    <w:rsid w:val="0054776E"/>
    <w:rsid w:val="00580996"/>
    <w:rsid w:val="005F68F2"/>
    <w:rsid w:val="00627B91"/>
    <w:rsid w:val="00637968"/>
    <w:rsid w:val="006463AC"/>
    <w:rsid w:val="0072332A"/>
    <w:rsid w:val="007C3163"/>
    <w:rsid w:val="00A10E34"/>
    <w:rsid w:val="00A11B6E"/>
    <w:rsid w:val="00A2210B"/>
    <w:rsid w:val="00A83ADD"/>
    <w:rsid w:val="00AD4977"/>
    <w:rsid w:val="00B348D7"/>
    <w:rsid w:val="00B82968"/>
    <w:rsid w:val="00B942CA"/>
    <w:rsid w:val="00BE1DF2"/>
    <w:rsid w:val="00C72B65"/>
    <w:rsid w:val="00C862BE"/>
    <w:rsid w:val="00D76DB2"/>
    <w:rsid w:val="00E0449A"/>
    <w:rsid w:val="00E26752"/>
    <w:rsid w:val="00E476C3"/>
    <w:rsid w:val="00E54070"/>
    <w:rsid w:val="00E61FB1"/>
    <w:rsid w:val="00E84540"/>
    <w:rsid w:val="00F6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4D1B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344D1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44D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D1B"/>
  </w:style>
  <w:style w:type="paragraph" w:styleId="Akapitzlist">
    <w:name w:val="List Paragraph"/>
    <w:basedOn w:val="Normalny"/>
    <w:uiPriority w:val="34"/>
    <w:qFormat/>
    <w:rsid w:val="0064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Andrychów, 22 listopada 2006r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Andrychów, 22 listopada 2006r</dc:title>
  <dc:creator>Komputer</dc:creator>
  <cp:lastModifiedBy>Kadamus</cp:lastModifiedBy>
  <cp:revision>2</cp:revision>
  <cp:lastPrinted>2016-02-12T16:18:00Z</cp:lastPrinted>
  <dcterms:created xsi:type="dcterms:W3CDTF">2016-02-12T17:58:00Z</dcterms:created>
  <dcterms:modified xsi:type="dcterms:W3CDTF">2016-02-12T17:58:00Z</dcterms:modified>
</cp:coreProperties>
</file>